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760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A3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немецкому языку </w:t>
      </w:r>
      <w:bookmarkStart w:id="0" w:name="_GoBack"/>
      <w:bookmarkEnd w:id="0"/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622" w:type="dxa"/>
        <w:tblLayout w:type="fixed"/>
        <w:tblLook w:val="04A0"/>
      </w:tblPr>
      <w:tblGrid>
        <w:gridCol w:w="1101"/>
        <w:gridCol w:w="4252"/>
        <w:gridCol w:w="1418"/>
        <w:gridCol w:w="3685"/>
        <w:gridCol w:w="1701"/>
        <w:gridCol w:w="2629"/>
        <w:gridCol w:w="1418"/>
        <w:gridCol w:w="1418"/>
      </w:tblGrid>
      <w:tr w:rsidR="00CD7959" w:rsidRPr="00E841A2" w:rsidTr="009F58C0">
        <w:trPr>
          <w:gridAfter w:val="2"/>
          <w:wAfter w:w="2836" w:type="dxa"/>
        </w:trPr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7E40D9" w:rsidRPr="00E841A2" w:rsidTr="006C63C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Овчинников Даниил Григорьевич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E40D9" w:rsidRDefault="007E40D9">
            <w:r>
              <w:t>МКОУ "СШ № 34"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21</w:t>
            </w:r>
          </w:p>
        </w:tc>
        <w:tc>
          <w:tcPr>
            <w:tcW w:w="2629" w:type="dxa"/>
            <w:vAlign w:val="bottom"/>
          </w:tcPr>
          <w:p w:rsidR="007E40D9" w:rsidRDefault="007E40D9">
            <w:pPr>
              <w:jc w:val="right"/>
            </w:pPr>
            <w:r>
              <w:t>победитель</w:t>
            </w:r>
          </w:p>
        </w:tc>
      </w:tr>
      <w:tr w:rsidR="007E40D9" w:rsidRPr="00E841A2" w:rsidTr="00031A49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40D9" w:rsidRDefault="007E40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Шушаров Егор Алексеевич</w:t>
            </w:r>
          </w:p>
        </w:tc>
        <w:tc>
          <w:tcPr>
            <w:tcW w:w="1418" w:type="dxa"/>
          </w:tcPr>
          <w:p w:rsidR="007E40D9" w:rsidRPr="00E841A2" w:rsidRDefault="007E40D9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E40D9" w:rsidRDefault="007E40D9">
            <w:r>
              <w:t xml:space="preserve">МКОУ "Гимназия" </w:t>
            </w:r>
          </w:p>
        </w:tc>
        <w:tc>
          <w:tcPr>
            <w:tcW w:w="1701" w:type="dxa"/>
            <w:vAlign w:val="bottom"/>
          </w:tcPr>
          <w:p w:rsidR="007E40D9" w:rsidRDefault="007E40D9">
            <w:pPr>
              <w:jc w:val="right"/>
            </w:pPr>
            <w:r>
              <w:t>20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призёр</w:t>
            </w:r>
          </w:p>
        </w:tc>
      </w:tr>
      <w:tr w:rsidR="007E40D9" w:rsidRPr="00E841A2" w:rsidTr="00031A49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E40D9" w:rsidRDefault="007E4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Чан Кхань Линь</w:t>
            </w:r>
          </w:p>
        </w:tc>
        <w:tc>
          <w:tcPr>
            <w:tcW w:w="1418" w:type="dxa"/>
          </w:tcPr>
          <w:p w:rsidR="007E40D9" w:rsidRPr="00E841A2" w:rsidRDefault="007E40D9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E40D9" w:rsidRDefault="007E40D9">
            <w:r>
              <w:t xml:space="preserve">МКОУ "Гимназия" 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15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7E40D9" w:rsidRPr="00E841A2" w:rsidTr="009F58C0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Волков Илья Дмитриевич</w:t>
            </w:r>
          </w:p>
        </w:tc>
        <w:tc>
          <w:tcPr>
            <w:tcW w:w="1418" w:type="dxa"/>
          </w:tcPr>
          <w:p w:rsidR="007E40D9" w:rsidRPr="00E841A2" w:rsidRDefault="007E40D9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E40D9" w:rsidRDefault="007E40D9">
            <w:r>
              <w:t xml:space="preserve">МКОУ "Гимназия" 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15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7E40D9" w:rsidRPr="00E841A2" w:rsidTr="009F58C0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Барщевщев Дмитрий Геннадиевич</w:t>
            </w:r>
          </w:p>
        </w:tc>
        <w:tc>
          <w:tcPr>
            <w:tcW w:w="1418" w:type="dxa"/>
          </w:tcPr>
          <w:p w:rsidR="007E40D9" w:rsidRPr="00E841A2" w:rsidRDefault="007E40D9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E40D9" w:rsidRDefault="007E40D9">
            <w:r>
              <w:t xml:space="preserve">МКОУ "Гимназия" 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14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7E40D9" w:rsidRPr="00E841A2" w:rsidTr="006C63C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E40D9" w:rsidRDefault="007E4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Брыковская София Олеговна</w:t>
            </w:r>
          </w:p>
        </w:tc>
        <w:tc>
          <w:tcPr>
            <w:tcW w:w="1418" w:type="dxa"/>
          </w:tcPr>
          <w:p w:rsidR="007E40D9" w:rsidRPr="00E841A2" w:rsidRDefault="007E40D9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E40D9" w:rsidRDefault="007E40D9">
            <w:r>
              <w:t xml:space="preserve">МКОУ "Гимназия" 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7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E760D6" w:rsidRPr="00E841A2" w:rsidTr="009F58C0">
        <w:trPr>
          <w:gridAfter w:val="2"/>
          <w:wAfter w:w="2836" w:type="dxa"/>
        </w:trPr>
        <w:tc>
          <w:tcPr>
            <w:tcW w:w="14786" w:type="dxa"/>
            <w:gridSpan w:val="6"/>
          </w:tcPr>
          <w:p w:rsidR="00E760D6" w:rsidRPr="00E841A2" w:rsidRDefault="00E760D6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D9" w:rsidRPr="00E841A2" w:rsidTr="009970E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Сотникова Анна Сергеевна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E40D9" w:rsidRDefault="007E40D9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61</w:t>
            </w:r>
          </w:p>
        </w:tc>
        <w:tc>
          <w:tcPr>
            <w:tcW w:w="2629" w:type="dxa"/>
            <w:vAlign w:val="bottom"/>
          </w:tcPr>
          <w:p w:rsidR="007E40D9" w:rsidRDefault="007E40D9">
            <w:pPr>
              <w:jc w:val="right"/>
            </w:pPr>
            <w:r>
              <w:t>победитель</w:t>
            </w:r>
          </w:p>
        </w:tc>
      </w:tr>
      <w:tr w:rsidR="007E40D9" w:rsidRPr="00E841A2" w:rsidTr="000A2119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Потапова Анна Юрьевна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7E40D9" w:rsidRDefault="007E40D9">
            <w:r>
              <w:t>МКОУ "ЕФМЛ"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50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призёр</w:t>
            </w:r>
          </w:p>
        </w:tc>
      </w:tr>
      <w:tr w:rsidR="007E40D9" w:rsidRPr="00E841A2" w:rsidTr="009970E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Блинникова Надежда Владимировна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E40D9" w:rsidRDefault="007E40D9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24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призёр</w:t>
            </w:r>
          </w:p>
        </w:tc>
      </w:tr>
      <w:tr w:rsidR="007E40D9" w:rsidRPr="00E841A2" w:rsidTr="000A2119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Мартынова Валерия Сергеевна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7E40D9" w:rsidRDefault="007E40D9">
            <w:r>
              <w:t>МКОУ "СШ № 13"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24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призёр</w:t>
            </w:r>
          </w:p>
        </w:tc>
      </w:tr>
      <w:tr w:rsidR="007E40D9" w:rsidRPr="00E841A2" w:rsidTr="009970E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40D9" w:rsidRDefault="007E40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Панина Анна Алексеевна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E40D9" w:rsidRDefault="007E40D9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18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7E40D9" w:rsidRPr="00E841A2" w:rsidTr="009970E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E40D9" w:rsidRDefault="007E4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Вартапетян София Робертовна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7E40D9" w:rsidRDefault="007E40D9">
            <w:r>
              <w:t>МКОУ "СШ № 20"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17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7E40D9" w:rsidRPr="00E841A2" w:rsidTr="009970E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E40D9" w:rsidRDefault="007E4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Бардыкина Ирина Александровна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E40D9" w:rsidRDefault="007E40D9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17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7E40D9" w:rsidRPr="00E841A2" w:rsidTr="009970E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E40D9" w:rsidRDefault="007E4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Шамионова Мария Германовна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E40D9" w:rsidRDefault="007E40D9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16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7E40D9" w:rsidRPr="00E841A2" w:rsidTr="009970E4">
        <w:trPr>
          <w:gridAfter w:val="2"/>
          <w:wAfter w:w="2836" w:type="dxa"/>
        </w:trPr>
        <w:tc>
          <w:tcPr>
            <w:tcW w:w="1101" w:type="dxa"/>
          </w:tcPr>
          <w:p w:rsidR="007E40D9" w:rsidRPr="00E841A2" w:rsidRDefault="007E40D9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40D9" w:rsidRDefault="007E40D9">
            <w:pPr>
              <w:rPr>
                <w:color w:val="000000"/>
              </w:rPr>
            </w:pPr>
            <w:r>
              <w:rPr>
                <w:color w:val="000000"/>
              </w:rPr>
              <w:t>Алтунина Дарья Владимировна</w:t>
            </w:r>
          </w:p>
        </w:tc>
        <w:tc>
          <w:tcPr>
            <w:tcW w:w="1418" w:type="dxa"/>
          </w:tcPr>
          <w:p w:rsidR="007E40D9" w:rsidRPr="00E841A2" w:rsidRDefault="007E40D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7E40D9" w:rsidRDefault="007E40D9">
            <w:r>
              <w:t>МКОУ "СШ № 6"</w:t>
            </w:r>
          </w:p>
        </w:tc>
        <w:tc>
          <w:tcPr>
            <w:tcW w:w="1701" w:type="dxa"/>
            <w:vAlign w:val="center"/>
          </w:tcPr>
          <w:p w:rsidR="007E40D9" w:rsidRDefault="007E40D9">
            <w:pPr>
              <w:jc w:val="right"/>
            </w:pPr>
            <w:r>
              <w:t>15</w:t>
            </w:r>
          </w:p>
        </w:tc>
        <w:tc>
          <w:tcPr>
            <w:tcW w:w="2629" w:type="dxa"/>
            <w:vAlign w:val="center"/>
          </w:tcPr>
          <w:p w:rsidR="007E40D9" w:rsidRDefault="007E40D9">
            <w:pPr>
              <w:jc w:val="right"/>
            </w:pPr>
            <w:r>
              <w:t>участник</w:t>
            </w:r>
          </w:p>
        </w:tc>
      </w:tr>
      <w:tr w:rsidR="00D32074" w:rsidRPr="00E841A2" w:rsidTr="009F58C0">
        <w:trPr>
          <w:gridAfter w:val="2"/>
          <w:wAfter w:w="2836" w:type="dxa"/>
        </w:trPr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B5573" w:rsidRPr="00E841A2" w:rsidTr="00753547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Спесивцева Софья Эдуардовна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"ЕФМЛ"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Кочетышкин Архип Андреевич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B5573" w:rsidRDefault="00DB5573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B5573" w:rsidRPr="00E841A2" w:rsidTr="004E09FE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Кургузова Татьяна Николаевна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"СШ №13"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B5573" w:rsidRPr="00E841A2" w:rsidTr="004E09FE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Миньковская Милана Николаевна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B5573" w:rsidRDefault="00DB5573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Артёмова Анастасия Викторовна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"СШ № 11"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B5573" w:rsidRPr="00E841A2" w:rsidTr="00753547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Солдатенкова Анастасия Сергеевна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"СШ №34"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753547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Игнатенко Елизавета Владимировна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B5573" w:rsidRDefault="00DB5573">
            <w:r>
              <w:t>МКОУ "СШ № 12"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Грибанов Кирилл Владимирович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B5573" w:rsidRDefault="00DB5573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753547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Жеребцова Дарья Сергеевна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"СШ №13"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Швачунова Анастасия Викторовна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 xml:space="preserve"> МКОУ "СШ № 12"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Маргиев Георгий Русланович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DB5573" w:rsidRDefault="00DB5573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Агаева Алина Ханларовна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B5573" w:rsidRDefault="00DB5573">
            <w:r>
              <w:t>МКОУ "СШ № 12"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Антошин Даниил Юрьевич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840E62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Иванушкин Егор Александрович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"СШ № 6"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5573" w:rsidRPr="00E841A2" w:rsidTr="004E09FE">
        <w:trPr>
          <w:gridAfter w:val="2"/>
          <w:wAfter w:w="2836" w:type="dxa"/>
        </w:trPr>
        <w:tc>
          <w:tcPr>
            <w:tcW w:w="1101" w:type="dxa"/>
          </w:tcPr>
          <w:p w:rsidR="00DB5573" w:rsidRPr="00E841A2" w:rsidRDefault="00DB5573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DB5573" w:rsidRDefault="00DB5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Ромадов Алексей Геннадьевич</w:t>
            </w:r>
          </w:p>
        </w:tc>
        <w:tc>
          <w:tcPr>
            <w:tcW w:w="1418" w:type="dxa"/>
          </w:tcPr>
          <w:p w:rsidR="00DB5573" w:rsidRPr="00E841A2" w:rsidRDefault="00DB557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B5573" w:rsidRDefault="00DB5573">
            <w:r>
              <w:t>МКОУ "СШ № 20"</w:t>
            </w:r>
          </w:p>
        </w:tc>
        <w:tc>
          <w:tcPr>
            <w:tcW w:w="1701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  <w:vAlign w:val="center"/>
          </w:tcPr>
          <w:p w:rsidR="00DB5573" w:rsidRDefault="00DB55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58C0" w:rsidRPr="00E841A2" w:rsidTr="004A3135">
        <w:tc>
          <w:tcPr>
            <w:tcW w:w="14786" w:type="dxa"/>
            <w:gridSpan w:val="6"/>
          </w:tcPr>
          <w:p w:rsidR="009F58C0" w:rsidRPr="00E841A2" w:rsidRDefault="009F58C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F58C0" w:rsidRPr="00E841A2" w:rsidRDefault="009F58C0"/>
        </w:tc>
        <w:tc>
          <w:tcPr>
            <w:tcW w:w="1418" w:type="dxa"/>
          </w:tcPr>
          <w:p w:rsidR="009F58C0" w:rsidRPr="00E841A2" w:rsidRDefault="009F58C0" w:rsidP="009F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35" w:rsidRPr="00E841A2" w:rsidTr="00125AD5">
        <w:trPr>
          <w:gridAfter w:val="2"/>
          <w:wAfter w:w="2836" w:type="dxa"/>
        </w:trPr>
        <w:tc>
          <w:tcPr>
            <w:tcW w:w="1101" w:type="dxa"/>
          </w:tcPr>
          <w:p w:rsidR="004A3135" w:rsidRPr="00E841A2" w:rsidRDefault="004A3135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135" w:rsidRDefault="004A31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Яшина Елизавета Дмитриевна</w:t>
            </w:r>
          </w:p>
        </w:tc>
        <w:tc>
          <w:tcPr>
            <w:tcW w:w="1418" w:type="dxa"/>
          </w:tcPr>
          <w:p w:rsidR="004A3135" w:rsidRPr="00E841A2" w:rsidRDefault="004A3135" w:rsidP="009F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A3135" w:rsidRDefault="004A3135">
            <w:r>
              <w:t>МКОУ "ЕФМЛ"</w:t>
            </w:r>
          </w:p>
        </w:tc>
        <w:tc>
          <w:tcPr>
            <w:tcW w:w="1701" w:type="dxa"/>
          </w:tcPr>
          <w:p w:rsidR="004A3135" w:rsidRDefault="004A3135" w:rsidP="004A3135">
            <w:pPr>
              <w:jc w:val="right"/>
            </w:pPr>
            <w:r>
              <w:t>65</w:t>
            </w:r>
          </w:p>
        </w:tc>
        <w:tc>
          <w:tcPr>
            <w:tcW w:w="2629" w:type="dxa"/>
          </w:tcPr>
          <w:p w:rsidR="004A3135" w:rsidRDefault="004A3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A3135" w:rsidRPr="00E841A2" w:rsidTr="00125AD5">
        <w:trPr>
          <w:gridAfter w:val="2"/>
          <w:wAfter w:w="2836" w:type="dxa"/>
        </w:trPr>
        <w:tc>
          <w:tcPr>
            <w:tcW w:w="1101" w:type="dxa"/>
          </w:tcPr>
          <w:p w:rsidR="004A3135" w:rsidRPr="00E841A2" w:rsidRDefault="004A3135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135" w:rsidRDefault="004A31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Вартапетян Нинель Мелисумовна</w:t>
            </w:r>
          </w:p>
        </w:tc>
        <w:tc>
          <w:tcPr>
            <w:tcW w:w="1418" w:type="dxa"/>
          </w:tcPr>
          <w:p w:rsidR="004A3135" w:rsidRDefault="004A3135" w:rsidP="005003A5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4A3135" w:rsidRDefault="004A3135">
            <w:r>
              <w:t>МКОУ"СШ № 20"</w:t>
            </w:r>
          </w:p>
        </w:tc>
        <w:tc>
          <w:tcPr>
            <w:tcW w:w="1701" w:type="dxa"/>
          </w:tcPr>
          <w:p w:rsidR="004A3135" w:rsidRDefault="004A3135" w:rsidP="004A3135">
            <w:pPr>
              <w:jc w:val="right"/>
            </w:pPr>
            <w:r>
              <w:t>18</w:t>
            </w:r>
          </w:p>
        </w:tc>
        <w:tc>
          <w:tcPr>
            <w:tcW w:w="2629" w:type="dxa"/>
          </w:tcPr>
          <w:p w:rsidR="004A3135" w:rsidRDefault="004A3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58C0" w:rsidRPr="00E841A2" w:rsidTr="00125AD5">
        <w:trPr>
          <w:gridAfter w:val="2"/>
          <w:wAfter w:w="2836" w:type="dxa"/>
        </w:trPr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28" w:rsidRPr="00E841A2" w:rsidTr="004A3135">
        <w:trPr>
          <w:gridAfter w:val="2"/>
          <w:wAfter w:w="2836" w:type="dxa"/>
          <w:trHeight w:val="385"/>
        </w:trPr>
        <w:tc>
          <w:tcPr>
            <w:tcW w:w="1101" w:type="dxa"/>
          </w:tcPr>
          <w:p w:rsidR="005E5628" w:rsidRPr="00E841A2" w:rsidRDefault="005E5628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628" w:rsidRDefault="004A3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Кашира Кристина Вадимовна</w:t>
            </w:r>
          </w:p>
        </w:tc>
        <w:tc>
          <w:tcPr>
            <w:tcW w:w="1418" w:type="dxa"/>
          </w:tcPr>
          <w:p w:rsidR="005E5628" w:rsidRPr="00E841A2" w:rsidRDefault="005E562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E5628" w:rsidRDefault="004A3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6"</w:t>
            </w:r>
          </w:p>
        </w:tc>
        <w:tc>
          <w:tcPr>
            <w:tcW w:w="1701" w:type="dxa"/>
          </w:tcPr>
          <w:p w:rsidR="005E5628" w:rsidRDefault="005E5628" w:rsidP="00125A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29" w:type="dxa"/>
          </w:tcPr>
          <w:p w:rsidR="005E5628" w:rsidRDefault="004A3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4A313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003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4A31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B441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7959"/>
    <w:rsid w:val="00042464"/>
    <w:rsid w:val="000B44CD"/>
    <w:rsid w:val="00104FF3"/>
    <w:rsid w:val="00125AD5"/>
    <w:rsid w:val="00182930"/>
    <w:rsid w:val="001B441E"/>
    <w:rsid w:val="00240AE7"/>
    <w:rsid w:val="002537C5"/>
    <w:rsid w:val="002556B7"/>
    <w:rsid w:val="00265E5D"/>
    <w:rsid w:val="00352A33"/>
    <w:rsid w:val="00357F78"/>
    <w:rsid w:val="004A3135"/>
    <w:rsid w:val="005003A5"/>
    <w:rsid w:val="00502900"/>
    <w:rsid w:val="00565605"/>
    <w:rsid w:val="0059457C"/>
    <w:rsid w:val="005E5628"/>
    <w:rsid w:val="005F0936"/>
    <w:rsid w:val="006937BD"/>
    <w:rsid w:val="007E40D9"/>
    <w:rsid w:val="008334DE"/>
    <w:rsid w:val="008615D7"/>
    <w:rsid w:val="008B7B7F"/>
    <w:rsid w:val="009515CE"/>
    <w:rsid w:val="009C222D"/>
    <w:rsid w:val="009D186B"/>
    <w:rsid w:val="009F58C0"/>
    <w:rsid w:val="00A8511B"/>
    <w:rsid w:val="00A938EB"/>
    <w:rsid w:val="00AD4F24"/>
    <w:rsid w:val="00B068F7"/>
    <w:rsid w:val="00B07987"/>
    <w:rsid w:val="00B24A88"/>
    <w:rsid w:val="00B85046"/>
    <w:rsid w:val="00C425F3"/>
    <w:rsid w:val="00C63E0D"/>
    <w:rsid w:val="00C74EC2"/>
    <w:rsid w:val="00CD7959"/>
    <w:rsid w:val="00CE11E6"/>
    <w:rsid w:val="00CE7AD5"/>
    <w:rsid w:val="00D32074"/>
    <w:rsid w:val="00D73094"/>
    <w:rsid w:val="00DB5573"/>
    <w:rsid w:val="00DC1C50"/>
    <w:rsid w:val="00E12A4E"/>
    <w:rsid w:val="00E760D6"/>
    <w:rsid w:val="00E841A2"/>
    <w:rsid w:val="00EC392E"/>
    <w:rsid w:val="00FB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Саня</cp:lastModifiedBy>
  <cp:revision>2</cp:revision>
  <dcterms:created xsi:type="dcterms:W3CDTF">2019-12-06T13:13:00Z</dcterms:created>
  <dcterms:modified xsi:type="dcterms:W3CDTF">2019-12-06T13:13:00Z</dcterms:modified>
</cp:coreProperties>
</file>